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C3F2" w14:textId="77777777" w:rsidR="009967BE" w:rsidRDefault="009967BE" w:rsidP="009967BE">
      <w:pPr>
        <w:spacing w:after="0"/>
        <w:jc w:val="center"/>
        <w:rPr>
          <w:rFonts w:asciiTheme="majorHAnsi" w:hAnsiTheme="majorHAnsi" w:cstheme="majorHAnsi"/>
          <w:lang w:val="fr-FR"/>
        </w:rPr>
      </w:pPr>
    </w:p>
    <w:p w14:paraId="21FEF222" w14:textId="77777777" w:rsidR="00235849" w:rsidRDefault="00235849" w:rsidP="009967BE">
      <w:pPr>
        <w:spacing w:after="0"/>
        <w:jc w:val="center"/>
        <w:rPr>
          <w:rFonts w:asciiTheme="majorHAnsi" w:hAnsiTheme="majorHAnsi" w:cstheme="majorHAnsi"/>
          <w:lang w:val="fr-FR"/>
        </w:rPr>
      </w:pPr>
    </w:p>
    <w:p w14:paraId="4C9BC650" w14:textId="77777777" w:rsidR="009967BE" w:rsidRDefault="009967BE" w:rsidP="009967BE">
      <w:pPr>
        <w:spacing w:after="0"/>
        <w:jc w:val="center"/>
        <w:rPr>
          <w:rFonts w:asciiTheme="majorHAnsi" w:hAnsiTheme="majorHAnsi" w:cstheme="majorHAnsi"/>
          <w:b/>
          <w:lang w:val="fr-FR"/>
        </w:rPr>
      </w:pPr>
      <w:r w:rsidRPr="009967BE">
        <w:rPr>
          <w:rFonts w:asciiTheme="majorHAnsi" w:hAnsiTheme="majorHAnsi" w:cstheme="majorHAnsi"/>
          <w:b/>
          <w:lang w:val="fr-FR"/>
        </w:rPr>
        <w:t xml:space="preserve">« DOSSIER DE CANDIDATURE » </w:t>
      </w:r>
    </w:p>
    <w:p w14:paraId="0F13BB3D" w14:textId="77777777" w:rsidR="008E511F" w:rsidRPr="008E511F" w:rsidRDefault="008E511F" w:rsidP="009967BE">
      <w:pPr>
        <w:spacing w:after="0"/>
        <w:jc w:val="center"/>
        <w:rPr>
          <w:rFonts w:asciiTheme="majorHAnsi" w:hAnsiTheme="majorHAnsi" w:cstheme="majorHAnsi"/>
          <w:b/>
          <w:i/>
          <w:color w:val="0070C0"/>
          <w:sz w:val="20"/>
          <w:szCs w:val="20"/>
          <w:lang w:val="fr-FR"/>
        </w:rPr>
      </w:pPr>
      <w:proofErr w:type="gramStart"/>
      <w:r w:rsidRPr="008E511F">
        <w:rPr>
          <w:rFonts w:asciiTheme="majorHAnsi" w:hAnsiTheme="majorHAnsi" w:cstheme="majorHAnsi"/>
          <w:b/>
          <w:i/>
          <w:color w:val="0070C0"/>
          <w:sz w:val="20"/>
          <w:szCs w:val="20"/>
          <w:lang w:val="fr-FR"/>
        </w:rPr>
        <w:t>( à</w:t>
      </w:r>
      <w:proofErr w:type="gramEnd"/>
      <w:r w:rsidRPr="008E511F">
        <w:rPr>
          <w:rFonts w:asciiTheme="majorHAnsi" w:hAnsiTheme="majorHAnsi" w:cstheme="majorHAnsi"/>
          <w:b/>
          <w:i/>
          <w:color w:val="0070C0"/>
          <w:sz w:val="20"/>
          <w:szCs w:val="20"/>
          <w:lang w:val="fr-FR"/>
        </w:rPr>
        <w:t xml:space="preserve"> compléter, imprimer puis à faire signer par les Directeur de thèse et Ecole Doctorale)</w:t>
      </w:r>
    </w:p>
    <w:p w14:paraId="0302D447" w14:textId="77777777" w:rsidR="009967BE" w:rsidRPr="00E45352" w:rsidRDefault="009967BE" w:rsidP="009967BE">
      <w:pPr>
        <w:spacing w:after="0"/>
        <w:jc w:val="both"/>
        <w:rPr>
          <w:rFonts w:asciiTheme="majorHAnsi" w:hAnsiTheme="majorHAnsi" w:cstheme="majorHAnsi"/>
          <w:lang w:val="fr-FR"/>
        </w:rPr>
      </w:pP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8423"/>
      </w:tblGrid>
      <w:tr w:rsidR="009967BE" w:rsidRPr="00E45352" w14:paraId="5B2FA43A" w14:textId="77777777" w:rsidTr="00D50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3" w:type="dxa"/>
          </w:tcPr>
          <w:p w14:paraId="1E96555A" w14:textId="77777777"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lang w:val="fr-FR"/>
              </w:rPr>
              <w:t xml:space="preserve">Titre du </w:t>
            </w:r>
            <w:proofErr w:type="gramStart"/>
            <w:r w:rsidRPr="00E45352">
              <w:rPr>
                <w:rFonts w:asciiTheme="majorHAnsi" w:hAnsiTheme="majorHAnsi" w:cstheme="majorHAnsi"/>
                <w:lang w:val="fr-FR"/>
              </w:rPr>
              <w:t>Projet:</w:t>
            </w:r>
            <w:proofErr w:type="gramEnd"/>
          </w:p>
          <w:p w14:paraId="085521F6" w14:textId="77777777"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lang w:val="fr-FR"/>
              </w:rPr>
            </w:pPr>
          </w:p>
          <w:p w14:paraId="450490B1" w14:textId="77777777"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9967BE" w:rsidRPr="00681064" w14:paraId="30FDFC11" w14:textId="77777777" w:rsidTr="00D50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3" w:type="dxa"/>
          </w:tcPr>
          <w:p w14:paraId="4DBC1B50" w14:textId="77777777"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>Description brève du projet de mobilité (20 lignes max)</w:t>
            </w:r>
            <w:r>
              <w:rPr>
                <w:rFonts w:asciiTheme="majorHAnsi" w:hAnsiTheme="majorHAnsi" w:cstheme="majorHAnsi"/>
                <w:b w:val="0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>:</w:t>
            </w:r>
          </w:p>
          <w:p w14:paraId="4470A886" w14:textId="77777777"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</w:p>
        </w:tc>
      </w:tr>
      <w:tr w:rsidR="009967BE" w:rsidRPr="00681064" w14:paraId="13692335" w14:textId="77777777" w:rsidTr="00D50F3F">
        <w:trPr>
          <w:trHeight w:val="2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3" w:type="dxa"/>
          </w:tcPr>
          <w:p w14:paraId="1ABBD46C" w14:textId="77777777"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>Pertinence par rapport à l’avancé</w:t>
            </w:r>
            <w:r>
              <w:rPr>
                <w:rFonts w:asciiTheme="majorHAnsi" w:hAnsiTheme="majorHAnsi" w:cstheme="majorHAnsi"/>
                <w:b w:val="0"/>
                <w:lang w:val="fr-FR"/>
              </w:rPr>
              <w:t>e</w:t>
            </w: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 xml:space="preserve"> de la thèse (</w:t>
            </w:r>
            <w:r w:rsidR="006A7108">
              <w:rPr>
                <w:rFonts w:asciiTheme="majorHAnsi" w:hAnsiTheme="majorHAnsi" w:cstheme="majorHAnsi"/>
                <w:b w:val="0"/>
                <w:lang w:val="fr-FR"/>
              </w:rPr>
              <w:t>20</w:t>
            </w:r>
            <w:r w:rsidR="006A7108" w:rsidRPr="00E45352">
              <w:rPr>
                <w:rFonts w:asciiTheme="majorHAnsi" w:hAnsiTheme="majorHAnsi" w:cstheme="majorHAnsi"/>
                <w:b w:val="0"/>
                <w:lang w:val="fr-FR"/>
              </w:rPr>
              <w:t xml:space="preserve"> </w:t>
            </w: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>lignes max)</w:t>
            </w:r>
            <w:r>
              <w:rPr>
                <w:rFonts w:asciiTheme="majorHAnsi" w:hAnsiTheme="majorHAnsi" w:cstheme="majorHAnsi"/>
                <w:b w:val="0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>:</w:t>
            </w:r>
          </w:p>
          <w:p w14:paraId="32D0E836" w14:textId="77777777"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</w:p>
        </w:tc>
      </w:tr>
      <w:tr w:rsidR="009967BE" w:rsidRPr="00681064" w14:paraId="7A783135" w14:textId="77777777" w:rsidTr="00D50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3" w:type="dxa"/>
          </w:tcPr>
          <w:p w14:paraId="43785596" w14:textId="77777777" w:rsidR="009967BE" w:rsidRPr="007C5EAF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  <w:r w:rsidRPr="007C5EAF">
              <w:rPr>
                <w:rFonts w:asciiTheme="majorHAnsi" w:hAnsiTheme="majorHAnsi" w:cstheme="majorHAnsi"/>
                <w:b w:val="0"/>
                <w:lang w:val="fr-FR"/>
              </w:rPr>
              <w:t>Dissémination du projet</w:t>
            </w:r>
            <w:r>
              <w:rPr>
                <w:rFonts w:asciiTheme="majorHAnsi" w:hAnsiTheme="majorHAnsi" w:cstheme="majorHAnsi"/>
                <w:b w:val="0"/>
                <w:lang w:val="fr-FR"/>
              </w:rPr>
              <w:t> (</w:t>
            </w:r>
            <w:r w:rsidR="006A7108">
              <w:rPr>
                <w:rFonts w:asciiTheme="majorHAnsi" w:hAnsiTheme="majorHAnsi" w:cstheme="majorHAnsi"/>
                <w:b w:val="0"/>
                <w:lang w:val="fr-FR"/>
              </w:rPr>
              <w:t>20</w:t>
            </w:r>
            <w:r w:rsidR="006A7108" w:rsidRPr="00E45352">
              <w:rPr>
                <w:rFonts w:asciiTheme="majorHAnsi" w:hAnsiTheme="majorHAnsi" w:cstheme="majorHAnsi"/>
                <w:b w:val="0"/>
                <w:lang w:val="fr-FR"/>
              </w:rPr>
              <w:t xml:space="preserve"> lignes max</w:t>
            </w:r>
            <w:r>
              <w:rPr>
                <w:rFonts w:asciiTheme="majorHAnsi" w:hAnsiTheme="majorHAnsi" w:cstheme="majorHAnsi"/>
                <w:b w:val="0"/>
                <w:lang w:val="fr-FR"/>
              </w:rPr>
              <w:t xml:space="preserve">) : précisez quels sont les résultats scientifiques attendus, comment ces résultats seront divulgués, disséminés et valorisés. </w:t>
            </w:r>
          </w:p>
        </w:tc>
      </w:tr>
    </w:tbl>
    <w:p w14:paraId="7004B6A9" w14:textId="77777777" w:rsidR="009967BE" w:rsidRPr="00E45352" w:rsidRDefault="009967BE" w:rsidP="009967BE">
      <w:pPr>
        <w:spacing w:after="0"/>
        <w:jc w:val="both"/>
        <w:rPr>
          <w:rFonts w:asciiTheme="majorHAnsi" w:hAnsiTheme="majorHAnsi" w:cstheme="majorHAnsi"/>
          <w:lang w:val="fr-FR"/>
        </w:rPr>
      </w:pPr>
    </w:p>
    <w:p w14:paraId="7FE06DB2" w14:textId="77777777" w:rsidR="009967BE" w:rsidRDefault="009967BE" w:rsidP="009967BE">
      <w:pPr>
        <w:spacing w:after="0"/>
        <w:rPr>
          <w:rFonts w:asciiTheme="majorHAnsi" w:hAnsiTheme="majorHAnsi" w:cstheme="majorHAnsi"/>
          <w:lang w:val="fr-FR"/>
        </w:rPr>
      </w:pPr>
      <w:r w:rsidRPr="00E45352">
        <w:rPr>
          <w:rFonts w:asciiTheme="majorHAnsi" w:hAnsiTheme="majorHAnsi" w:cstheme="majorHAnsi"/>
          <w:lang w:val="fr-FR"/>
        </w:rPr>
        <w:br w:type="page"/>
      </w:r>
    </w:p>
    <w:p w14:paraId="5FDD530D" w14:textId="77777777" w:rsidR="009967BE" w:rsidRDefault="009967BE" w:rsidP="009967BE">
      <w:pPr>
        <w:spacing w:after="0"/>
        <w:rPr>
          <w:rFonts w:asciiTheme="majorHAnsi" w:hAnsiTheme="majorHAnsi" w:cstheme="majorHAnsi"/>
          <w:lang w:val="fr-FR"/>
        </w:rPr>
      </w:pPr>
    </w:p>
    <w:tbl>
      <w:tblPr>
        <w:tblW w:w="84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3"/>
      </w:tblGrid>
      <w:tr w:rsidR="009967BE" w:rsidRPr="00681064" w14:paraId="3E32FACE" w14:textId="77777777" w:rsidTr="007944FB">
        <w:trPr>
          <w:trHeight w:val="794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center"/>
            <w:hideMark/>
          </w:tcPr>
          <w:p w14:paraId="48C810A2" w14:textId="77777777" w:rsidR="009967BE" w:rsidRPr="00E45352" w:rsidRDefault="009967BE" w:rsidP="007944FB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8"/>
                <w:szCs w:val="28"/>
                <w:lang w:val="fr-FR" w:eastAsia="fr-FR"/>
              </w:rPr>
              <w:t>Financements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8"/>
                <w:szCs w:val="28"/>
                <w:lang w:val="fr-FR" w:eastAsia="fr-FR"/>
              </w:rPr>
              <w:t xml:space="preserve"> du projet de mobilité</w:t>
            </w:r>
          </w:p>
        </w:tc>
      </w:tr>
      <w:tr w:rsidR="009967BE" w:rsidRPr="00681064" w14:paraId="5FDD5599" w14:textId="77777777" w:rsidTr="007944FB">
        <w:trPr>
          <w:trHeight w:val="572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C9683" w14:textId="77777777" w:rsidR="009967BE" w:rsidRPr="00E45352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Contribution du laboratoire :</w:t>
            </w:r>
          </w:p>
          <w:p w14:paraId="77B70C15" w14:textId="77777777" w:rsidR="009967BE" w:rsidRPr="00E45352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4457826E" w14:textId="77777777" w:rsidR="009967BE" w:rsidRPr="00E45352" w:rsidRDefault="00F10540" w:rsidP="007944FB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210113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9967BE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Oui </w:t>
            </w:r>
          </w:p>
          <w:p w14:paraId="6C339917" w14:textId="77777777" w:rsidR="009967BE" w:rsidRPr="00E45352" w:rsidRDefault="00F10540" w:rsidP="007944FB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83865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9967BE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Non </w:t>
            </w:r>
          </w:p>
          <w:p w14:paraId="1284ED1C" w14:textId="77777777" w:rsidR="009967BE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Si oui, m</w:t>
            </w: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ontant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 prévisionnel</w:t>
            </w: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 : </w:t>
            </w:r>
          </w:p>
          <w:p w14:paraId="1089186D" w14:textId="77777777" w:rsidR="009967BE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767ACB7C" w14:textId="77777777" w:rsidR="009967BE" w:rsidRPr="00E45352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9967BE" w:rsidRPr="00E45352" w14:paraId="032A95F6" w14:textId="77777777" w:rsidTr="007944FB">
        <w:trPr>
          <w:trHeight w:val="572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AAAB" w14:textId="77777777" w:rsidR="009967BE" w:rsidRPr="00E45352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Contribution de l’établissement </w:t>
            </w:r>
            <w:proofErr w:type="gramStart"/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d’accueil:</w:t>
            </w:r>
            <w:proofErr w:type="gramEnd"/>
          </w:p>
          <w:p w14:paraId="5E854506" w14:textId="77777777" w:rsidR="009967BE" w:rsidRPr="00E45352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39B5EE64" w14:textId="77777777" w:rsidR="009967BE" w:rsidRPr="00E45352" w:rsidRDefault="00F10540" w:rsidP="007944FB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173010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9967BE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Oui </w:t>
            </w:r>
          </w:p>
          <w:p w14:paraId="13874BCC" w14:textId="77777777" w:rsidR="009967BE" w:rsidRPr="00E45352" w:rsidRDefault="00F10540" w:rsidP="007944FB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-187730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9967BE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Non </w:t>
            </w:r>
          </w:p>
          <w:p w14:paraId="48737FF0" w14:textId="77777777" w:rsidR="009967BE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Si oui, m</w:t>
            </w: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ontant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 prévisionnel</w:t>
            </w: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 : </w:t>
            </w:r>
          </w:p>
          <w:p w14:paraId="1200082F" w14:textId="77777777" w:rsidR="009967BE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2646BF6E" w14:textId="77777777" w:rsidR="009967BE" w:rsidRPr="00E45352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9967BE" w:rsidRPr="00BD4642" w14:paraId="4FB3D4F0" w14:textId="77777777" w:rsidTr="007944FB">
        <w:trPr>
          <w:trHeight w:val="572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7BE49" w14:textId="77777777" w:rsidR="009967BE" w:rsidRPr="00E45352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Autre source de financement :</w:t>
            </w:r>
          </w:p>
          <w:p w14:paraId="70DBA7AC" w14:textId="77777777" w:rsidR="009967BE" w:rsidRPr="00E45352" w:rsidRDefault="00F10540" w:rsidP="007944FB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-57050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9967BE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Oui </w:t>
            </w:r>
          </w:p>
          <w:p w14:paraId="35BC6852" w14:textId="77777777" w:rsidR="009967BE" w:rsidRPr="00E45352" w:rsidRDefault="00F10540" w:rsidP="007944FB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-70578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9967BE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Non </w:t>
            </w:r>
          </w:p>
          <w:p w14:paraId="17FAEEED" w14:textId="77777777" w:rsidR="009967BE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Si oui, </w:t>
            </w:r>
            <w:r w:rsidR="00BD464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indiquez la </w:t>
            </w:r>
            <w:proofErr w:type="gramStart"/>
            <w:r w:rsidR="00BD464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source</w:t>
            </w: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:</w:t>
            </w:r>
            <w:proofErr w:type="gramEnd"/>
          </w:p>
          <w:p w14:paraId="10ACCB79" w14:textId="77777777" w:rsidR="009967BE" w:rsidRPr="00E45352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50069E79" w14:textId="77777777" w:rsidR="009967BE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 Si oui, </w:t>
            </w: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m</w:t>
            </w: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ontant 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 prévisionnel</w:t>
            </w:r>
            <w:proofErr w:type="gramEnd"/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:</w:t>
            </w:r>
          </w:p>
          <w:p w14:paraId="28FA66AB" w14:textId="77777777" w:rsidR="009967BE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29417860" w14:textId="77777777" w:rsidR="009967BE" w:rsidRPr="00E45352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</w:tc>
      </w:tr>
    </w:tbl>
    <w:p w14:paraId="40FCE1C4" w14:textId="77777777" w:rsidR="009967BE" w:rsidRDefault="009967BE" w:rsidP="009967BE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br w:type="page"/>
      </w:r>
    </w:p>
    <w:tbl>
      <w:tblPr>
        <w:tblStyle w:val="Listeclaire-Accent1"/>
        <w:tblW w:w="8897" w:type="dxa"/>
        <w:tblLook w:val="04A0" w:firstRow="1" w:lastRow="0" w:firstColumn="1" w:lastColumn="0" w:noHBand="0" w:noVBand="1"/>
      </w:tblPr>
      <w:tblGrid>
        <w:gridCol w:w="4644"/>
        <w:gridCol w:w="4253"/>
      </w:tblGrid>
      <w:tr w:rsidR="009967BE" w:rsidRPr="003E5FFA" w14:paraId="53994BC8" w14:textId="77777777" w:rsidTr="00794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2"/>
            <w:tcBorders>
              <w:bottom w:val="single" w:sz="8" w:space="0" w:color="4472C4" w:themeColor="accent1"/>
            </w:tcBorders>
          </w:tcPr>
          <w:p w14:paraId="406DE93B" w14:textId="77777777" w:rsidR="009967BE" w:rsidRPr="00E45352" w:rsidRDefault="009967BE" w:rsidP="007944FB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lastRenderedPageBreak/>
              <w:t xml:space="preserve">Avis </w:t>
            </w:r>
            <w:r w:rsidRPr="00E45352">
              <w:rPr>
                <w:rFonts w:asciiTheme="majorHAnsi" w:hAnsiTheme="majorHAnsi" w:cstheme="majorHAnsi"/>
                <w:lang w:val="fr-FR"/>
              </w:rPr>
              <w:t>Laboratoire</w:t>
            </w:r>
          </w:p>
        </w:tc>
      </w:tr>
      <w:tr w:rsidR="009967BE" w:rsidRPr="00681064" w14:paraId="5988BE94" w14:textId="77777777" w:rsidTr="0079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2"/>
          </w:tcPr>
          <w:p w14:paraId="3AFD1F35" w14:textId="77777777" w:rsidR="009967BE" w:rsidRPr="000068AE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0068AE">
              <w:rPr>
                <w:rFonts w:asciiTheme="majorHAnsi" w:hAnsiTheme="majorHAnsi" w:cstheme="majorHAnsi"/>
                <w:b w:val="0"/>
                <w:sz w:val="22"/>
                <w:lang w:val="fr-FR"/>
              </w:rPr>
              <w:t>Avis du directeur de laboratoire :</w:t>
            </w:r>
          </w:p>
          <w:p w14:paraId="1BA30F25" w14:textId="77777777" w:rsidR="009967BE" w:rsidRPr="000068AE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</w:tc>
      </w:tr>
      <w:tr w:rsidR="009967BE" w:rsidRPr="00681064" w14:paraId="645A3E88" w14:textId="77777777" w:rsidTr="007944FB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2"/>
            <w:tcBorders>
              <w:bottom w:val="single" w:sz="8" w:space="0" w:color="4472C4" w:themeColor="accent1"/>
            </w:tcBorders>
          </w:tcPr>
          <w:p w14:paraId="6E04202F" w14:textId="77777777" w:rsidR="009967BE" w:rsidRPr="000068AE" w:rsidRDefault="009967BE" w:rsidP="007944FB">
            <w:pPr>
              <w:jc w:val="both"/>
              <w:rPr>
                <w:rFonts w:asciiTheme="majorHAnsi" w:hAnsiTheme="majorHAnsi" w:cstheme="majorHAnsi"/>
                <w:sz w:val="22"/>
                <w:lang w:val="fr-FR"/>
              </w:rPr>
            </w:pPr>
            <w:r w:rsidRPr="000068AE">
              <w:rPr>
                <w:rFonts w:asciiTheme="majorHAnsi" w:hAnsiTheme="majorHAnsi" w:cstheme="majorHAnsi"/>
                <w:sz w:val="22"/>
                <w:lang w:val="fr-FR"/>
              </w:rPr>
              <w:t>Signature du directeur de laboratoire</w:t>
            </w:r>
          </w:p>
          <w:p w14:paraId="2F53A4E9" w14:textId="77777777" w:rsidR="009967BE" w:rsidRPr="000068AE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  <w:p w14:paraId="36EA3F9C" w14:textId="77777777" w:rsidR="009967BE" w:rsidRPr="000068AE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0068AE">
              <w:rPr>
                <w:rFonts w:asciiTheme="majorHAnsi" w:hAnsiTheme="majorHAnsi" w:cstheme="majorHAnsi"/>
                <w:b w:val="0"/>
                <w:sz w:val="22"/>
                <w:lang w:val="fr-FR"/>
              </w:rPr>
              <w:t>Nom, Prénom, date</w:t>
            </w:r>
          </w:p>
          <w:p w14:paraId="539709A7" w14:textId="77777777" w:rsidR="009967BE" w:rsidRPr="000068AE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</w:tc>
      </w:tr>
      <w:tr w:rsidR="009967BE" w:rsidRPr="00681064" w14:paraId="1429216E" w14:textId="77777777" w:rsidTr="00457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2"/>
            <w:shd w:val="clear" w:color="auto" w:fill="2F5496" w:themeFill="accent1" w:themeFillShade="BF"/>
          </w:tcPr>
          <w:p w14:paraId="751DD2B3" w14:textId="77777777" w:rsidR="009967BE" w:rsidRPr="00E45352" w:rsidRDefault="009967BE" w:rsidP="007944FB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r w:rsidRPr="00457EDC">
              <w:rPr>
                <w:rFonts w:asciiTheme="majorHAnsi" w:hAnsiTheme="majorHAnsi" w:cstheme="majorHAnsi"/>
                <w:color w:val="FFFFFF" w:themeColor="background1"/>
                <w:lang w:val="fr-FR"/>
              </w:rPr>
              <w:t>Avis Directeurs thèse et ED</w:t>
            </w:r>
          </w:p>
        </w:tc>
      </w:tr>
      <w:tr w:rsidR="009967BE" w:rsidRPr="00E45352" w14:paraId="08C74F0C" w14:textId="77777777" w:rsidTr="007944FB">
        <w:trPr>
          <w:trHeight w:val="6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right w:val="single" w:sz="4" w:space="0" w:color="auto"/>
            </w:tcBorders>
          </w:tcPr>
          <w:p w14:paraId="08F42AF1" w14:textId="77777777"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lang w:val="fr-FR"/>
              </w:rPr>
              <w:t>Avis du directeur de thèse</w:t>
            </w:r>
          </w:p>
          <w:p w14:paraId="1A2018F3" w14:textId="77777777"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  <w:p w14:paraId="5C69DAFF" w14:textId="77777777" w:rsidR="009967BE" w:rsidRPr="00E45352" w:rsidRDefault="00F10540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fr-FR"/>
                </w:rPr>
                <w:id w:val="31184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E45352">
                  <w:rPr>
                    <w:rFonts w:ascii="MS Gothic" w:eastAsia="MS Gothic" w:hAnsi="MS Gothic" w:cs="MS Gothic" w:hint="eastAsia"/>
                    <w:b w:val="0"/>
                    <w:sz w:val="22"/>
                    <w:lang w:val="fr-FR"/>
                  </w:rPr>
                  <w:t>☐</w:t>
                </w:r>
              </w:sdtContent>
            </w:sdt>
            <w:r w:rsidR="009967BE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Favorable </w:t>
            </w:r>
          </w:p>
          <w:p w14:paraId="640355BB" w14:textId="77777777" w:rsidR="009967BE" w:rsidRPr="00E45352" w:rsidRDefault="00F10540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fr-FR"/>
                </w:rPr>
                <w:id w:val="62218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E45352">
                  <w:rPr>
                    <w:rFonts w:ascii="MS Gothic" w:eastAsia="MS Gothic" w:hAnsi="MS Gothic" w:cs="MS Gothic" w:hint="eastAsia"/>
                    <w:b w:val="0"/>
                    <w:sz w:val="22"/>
                    <w:lang w:val="fr-FR"/>
                  </w:rPr>
                  <w:t>☐</w:t>
                </w:r>
              </w:sdtContent>
            </w:sdt>
            <w:r w:rsidR="009967BE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Très Favorable </w:t>
            </w:r>
          </w:p>
          <w:p w14:paraId="6EFCD2C1" w14:textId="77777777"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  <w:p w14:paraId="742E1E8F" w14:textId="77777777"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Précisez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:</w:t>
            </w:r>
          </w:p>
          <w:p w14:paraId="28575C3F" w14:textId="77777777"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14:paraId="3A7A9FF3" w14:textId="77777777" w:rsidR="009967BE" w:rsidRPr="00E45352" w:rsidRDefault="009967BE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lang w:val="fr-FR"/>
              </w:rPr>
            </w:pPr>
            <w:r w:rsidRPr="00E45352">
              <w:rPr>
                <w:rFonts w:asciiTheme="majorHAnsi" w:hAnsiTheme="majorHAnsi" w:cstheme="majorHAnsi"/>
                <w:b/>
                <w:lang w:val="fr-FR"/>
              </w:rPr>
              <w:t>Avis du directeur d’ED</w:t>
            </w:r>
          </w:p>
          <w:p w14:paraId="0D56F690" w14:textId="77777777" w:rsidR="009967BE" w:rsidRPr="00E45352" w:rsidRDefault="009967BE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</w:p>
          <w:p w14:paraId="5C3D9826" w14:textId="77777777" w:rsidR="009967BE" w:rsidRPr="00E45352" w:rsidRDefault="00F10540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fr-FR"/>
                </w:rPr>
                <w:id w:val="-155483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E45352">
                  <w:rPr>
                    <w:rFonts w:ascii="MS Gothic" w:eastAsia="MS Gothic" w:hAnsi="MS Gothic" w:cs="MS Gothic" w:hint="eastAsia"/>
                    <w:sz w:val="22"/>
                    <w:lang w:val="fr-FR"/>
                  </w:rPr>
                  <w:t>☐</w:t>
                </w:r>
              </w:sdtContent>
            </w:sdt>
            <w:r w:rsidR="009967BE" w:rsidRPr="00E45352">
              <w:rPr>
                <w:rFonts w:asciiTheme="majorHAnsi" w:hAnsiTheme="majorHAnsi" w:cstheme="majorHAnsi"/>
                <w:sz w:val="22"/>
                <w:lang w:val="fr-FR"/>
              </w:rPr>
              <w:t xml:space="preserve"> Favorable </w:t>
            </w:r>
          </w:p>
          <w:p w14:paraId="4202DF98" w14:textId="77777777" w:rsidR="009967BE" w:rsidRPr="00E45352" w:rsidRDefault="00F10540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fr-FR"/>
                </w:rPr>
                <w:id w:val="17058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E45352">
                  <w:rPr>
                    <w:rFonts w:ascii="MS Gothic" w:eastAsia="MS Gothic" w:hAnsi="MS Gothic" w:cs="MS Gothic" w:hint="eastAsia"/>
                    <w:sz w:val="22"/>
                    <w:lang w:val="fr-FR"/>
                  </w:rPr>
                  <w:t>☐</w:t>
                </w:r>
              </w:sdtContent>
            </w:sdt>
            <w:r w:rsidR="009967BE" w:rsidRPr="00E45352">
              <w:rPr>
                <w:rFonts w:asciiTheme="majorHAnsi" w:hAnsiTheme="majorHAnsi" w:cstheme="majorHAnsi"/>
                <w:sz w:val="22"/>
                <w:lang w:val="fr-FR"/>
              </w:rPr>
              <w:t xml:space="preserve"> Très Favorable </w:t>
            </w:r>
          </w:p>
          <w:p w14:paraId="03489261" w14:textId="77777777" w:rsidR="009967BE" w:rsidRPr="00E45352" w:rsidRDefault="009967BE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</w:p>
          <w:p w14:paraId="122443A5" w14:textId="77777777" w:rsidR="009967BE" w:rsidRPr="0043255A" w:rsidRDefault="009967BE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2"/>
                <w:lang w:val="fr-FR"/>
              </w:rPr>
            </w:pPr>
            <w:r w:rsidRPr="0043255A">
              <w:rPr>
                <w:rFonts w:asciiTheme="majorHAnsi" w:hAnsiTheme="majorHAnsi" w:cstheme="majorHAnsi"/>
                <w:bCs/>
                <w:sz w:val="22"/>
                <w:lang w:val="fr-FR"/>
              </w:rPr>
              <w:t>Précisez :</w:t>
            </w:r>
          </w:p>
          <w:p w14:paraId="1443D176" w14:textId="77777777" w:rsidR="009967BE" w:rsidRPr="00E45352" w:rsidRDefault="009967BE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</w:p>
        </w:tc>
      </w:tr>
      <w:tr w:rsidR="009967BE" w:rsidRPr="00681064" w14:paraId="2B8723EF" w14:textId="77777777" w:rsidTr="0079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right w:val="single" w:sz="4" w:space="0" w:color="auto"/>
            </w:tcBorders>
          </w:tcPr>
          <w:p w14:paraId="61303528" w14:textId="77777777"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lang w:val="fr-FR"/>
              </w:rPr>
              <w:t>Signature du directeur de thèse</w:t>
            </w:r>
          </w:p>
          <w:p w14:paraId="11742968" w14:textId="77777777"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lang w:val="fr-FR"/>
              </w:rPr>
            </w:pPr>
          </w:p>
          <w:p w14:paraId="30654782" w14:textId="77777777" w:rsidR="009967BE" w:rsidRPr="00E45352" w:rsidRDefault="009967BE" w:rsidP="005F3026">
            <w:pPr>
              <w:jc w:val="both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Nom, Prénom, date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14:paraId="38752011" w14:textId="77777777" w:rsidR="009967BE" w:rsidRPr="00E45352" w:rsidRDefault="009967BE" w:rsidP="007944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lang w:val="fr-FR"/>
              </w:rPr>
            </w:pPr>
            <w:r w:rsidRPr="00E45352">
              <w:rPr>
                <w:rFonts w:asciiTheme="majorHAnsi" w:hAnsiTheme="majorHAnsi" w:cstheme="majorHAnsi"/>
                <w:b/>
                <w:lang w:val="fr-FR"/>
              </w:rPr>
              <w:t>Signature du directeur d’ED</w:t>
            </w:r>
          </w:p>
          <w:p w14:paraId="005BFDDA" w14:textId="77777777" w:rsidR="009967BE" w:rsidRPr="00E45352" w:rsidRDefault="009967BE" w:rsidP="007944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</w:p>
          <w:p w14:paraId="64264738" w14:textId="77777777" w:rsidR="009967BE" w:rsidRPr="00E45352" w:rsidRDefault="009967BE" w:rsidP="005F30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sz w:val="22"/>
                <w:lang w:val="fr-FR"/>
              </w:rPr>
              <w:t>Nom, Prénom, date</w:t>
            </w:r>
          </w:p>
        </w:tc>
      </w:tr>
    </w:tbl>
    <w:p w14:paraId="7A7A61F6" w14:textId="77777777" w:rsidR="00383548" w:rsidRPr="00383548" w:rsidRDefault="00383548">
      <w:pPr>
        <w:rPr>
          <w:lang w:val="fr-FR"/>
        </w:rPr>
      </w:pPr>
    </w:p>
    <w:sectPr w:rsidR="00383548" w:rsidRPr="00383548" w:rsidSect="001B7C3D">
      <w:headerReference w:type="default" r:id="rId6"/>
      <w:headerReference w:type="first" r:id="rId7"/>
      <w:pgSz w:w="11900" w:h="16840"/>
      <w:pgMar w:top="1134" w:right="1418" w:bottom="1134" w:left="1418" w:header="68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76134" w14:textId="77777777" w:rsidR="00202E01" w:rsidRDefault="00202E01">
      <w:pPr>
        <w:spacing w:after="0"/>
      </w:pPr>
      <w:r>
        <w:separator/>
      </w:r>
    </w:p>
  </w:endnote>
  <w:endnote w:type="continuationSeparator" w:id="0">
    <w:p w14:paraId="1920B7D7" w14:textId="77777777" w:rsidR="00202E01" w:rsidRDefault="00202E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56510" w14:textId="77777777" w:rsidR="00202E01" w:rsidRDefault="00202E01">
      <w:pPr>
        <w:spacing w:after="0"/>
      </w:pPr>
      <w:r>
        <w:separator/>
      </w:r>
    </w:p>
  </w:footnote>
  <w:footnote w:type="continuationSeparator" w:id="0">
    <w:p w14:paraId="4CD9A1BE" w14:textId="77777777" w:rsidR="00202E01" w:rsidRDefault="00202E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3C70F" w14:textId="77777777" w:rsidR="00F10540" w:rsidRDefault="00383548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380CA5FA" wp14:editId="584849D3">
          <wp:simplePos x="0" y="0"/>
          <wp:positionH relativeFrom="column">
            <wp:posOffset>5338445</wp:posOffset>
          </wp:positionH>
          <wp:positionV relativeFrom="paragraph">
            <wp:posOffset>-431800</wp:posOffset>
          </wp:positionV>
          <wp:extent cx="1314450" cy="878840"/>
          <wp:effectExtent l="0" t="0" r="0" b="0"/>
          <wp:wrapTight wrapText="bothSides">
            <wp:wrapPolygon edited="0">
              <wp:start x="0" y="0"/>
              <wp:lineTo x="0" y="21069"/>
              <wp:lineTo x="21287" y="21069"/>
              <wp:lineTo x="21287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GA_couleur_cmj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4450" cy="87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84513F8" wp14:editId="3D1BF5A6">
          <wp:simplePos x="0" y="0"/>
          <wp:positionH relativeFrom="column">
            <wp:posOffset>-882015</wp:posOffset>
          </wp:positionH>
          <wp:positionV relativeFrom="paragraph">
            <wp:posOffset>-431800</wp:posOffset>
          </wp:positionV>
          <wp:extent cx="2837815" cy="666750"/>
          <wp:effectExtent l="0" t="0" r="635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81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</w:p>
  <w:p w14:paraId="6FF83707" w14:textId="77777777" w:rsidR="00F10540" w:rsidRDefault="00F10540">
    <w:pPr>
      <w:pStyle w:val="En-tte"/>
    </w:pPr>
  </w:p>
  <w:p w14:paraId="20640AAB" w14:textId="77777777" w:rsidR="00F10540" w:rsidRDefault="00F10540">
    <w:pPr>
      <w:pStyle w:val="En-tte"/>
    </w:pPr>
  </w:p>
  <w:p w14:paraId="38FA172A" w14:textId="77777777" w:rsidR="00F10540" w:rsidRDefault="00F10540">
    <w:pPr>
      <w:pStyle w:val="En-tte"/>
    </w:pPr>
  </w:p>
  <w:p w14:paraId="6D578650" w14:textId="3DDEF6D0" w:rsidR="00101044" w:rsidRDefault="00101044" w:rsidP="00101044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b/>
        <w:i/>
        <w:sz w:val="28"/>
        <w:szCs w:val="28"/>
        <w:lang w:val="fr-FR"/>
      </w:rPr>
    </w:pPr>
    <w:r>
      <w:ptab w:relativeTo="margin" w:alignment="right" w:leader="none"/>
    </w:r>
    <w:r>
      <w:rPr>
        <w:rFonts w:asciiTheme="majorHAnsi" w:hAnsiTheme="majorHAnsi" w:cstheme="majorHAnsi"/>
        <w:b/>
        <w:i/>
        <w:sz w:val="28"/>
        <w:szCs w:val="28"/>
        <w:lang w:val="fr-FR"/>
      </w:rPr>
      <w:t xml:space="preserve"> Appel à Projets d’aide à la mobilité internationale sortante des </w:t>
    </w:r>
    <w:proofErr w:type="spellStart"/>
    <w:r>
      <w:rPr>
        <w:rFonts w:asciiTheme="majorHAnsi" w:hAnsiTheme="majorHAnsi" w:cstheme="majorHAnsi"/>
        <w:b/>
        <w:i/>
        <w:sz w:val="28"/>
        <w:szCs w:val="28"/>
        <w:lang w:val="fr-FR"/>
      </w:rPr>
      <w:t>doctorant.</w:t>
    </w:r>
    <w:proofErr w:type="gramStart"/>
    <w:r>
      <w:rPr>
        <w:rFonts w:asciiTheme="majorHAnsi" w:hAnsiTheme="majorHAnsi" w:cstheme="majorHAnsi"/>
        <w:b/>
        <w:i/>
        <w:sz w:val="28"/>
        <w:szCs w:val="28"/>
        <w:lang w:val="fr-FR"/>
      </w:rPr>
      <w:t>e.s</w:t>
    </w:r>
    <w:proofErr w:type="spellEnd"/>
    <w:proofErr w:type="gramEnd"/>
    <w:r>
      <w:rPr>
        <w:rFonts w:asciiTheme="majorHAnsi" w:hAnsiTheme="majorHAnsi" w:cstheme="majorHAnsi"/>
        <w:b/>
        <w:i/>
        <w:sz w:val="28"/>
        <w:szCs w:val="28"/>
        <w:lang w:val="fr-FR"/>
      </w:rPr>
      <w:t xml:space="preserve"> 202</w:t>
    </w:r>
    <w:r w:rsidR="00F10540">
      <w:rPr>
        <w:rFonts w:asciiTheme="majorHAnsi" w:hAnsiTheme="majorHAnsi" w:cstheme="majorHAnsi"/>
        <w:b/>
        <w:i/>
        <w:sz w:val="28"/>
        <w:szCs w:val="28"/>
        <w:lang w:val="fr-FR"/>
      </w:rPr>
      <w:t>6</w:t>
    </w:r>
  </w:p>
  <w:p w14:paraId="51C8A605" w14:textId="77777777" w:rsidR="00101044" w:rsidRDefault="00101044" w:rsidP="00101044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i/>
        <w:sz w:val="28"/>
        <w:szCs w:val="28"/>
        <w:lang w:val="en-GB"/>
      </w:rPr>
    </w:pPr>
    <w:r>
      <w:rPr>
        <w:rFonts w:asciiTheme="majorHAnsi" w:hAnsiTheme="majorHAnsi" w:cstheme="majorHAnsi"/>
        <w:i/>
        <w:sz w:val="28"/>
        <w:szCs w:val="28"/>
        <w:lang w:val="en-GB"/>
      </w:rPr>
      <w:t>Volet IDEX Formation</w:t>
    </w:r>
  </w:p>
  <w:p w14:paraId="1995EA81" w14:textId="77777777" w:rsidR="00101044" w:rsidRDefault="00101044" w:rsidP="00101044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sz w:val="28"/>
        <w:szCs w:val="28"/>
        <w:lang w:val="en-GB"/>
      </w:rPr>
    </w:pPr>
    <w:r>
      <w:rPr>
        <w:rFonts w:asciiTheme="majorHAnsi" w:hAnsiTheme="majorHAnsi" w:cstheme="majorHAnsi"/>
        <w:sz w:val="28"/>
        <w:szCs w:val="28"/>
        <w:lang w:val="en-GB"/>
      </w:rPr>
      <w:t>Collège Doctoral</w:t>
    </w:r>
  </w:p>
  <w:p w14:paraId="275224CA" w14:textId="77777777" w:rsidR="00F10540" w:rsidRPr="001B7C3D" w:rsidRDefault="00F10540" w:rsidP="00A444FE">
    <w:pPr>
      <w:spacing w:after="0"/>
      <w:jc w:val="center"/>
      <w:rPr>
        <w:rFonts w:asciiTheme="majorHAnsi" w:hAnsiTheme="majorHAnsi" w:cstheme="majorHAnsi"/>
        <w:b/>
        <w:sz w:val="32"/>
        <w:szCs w:val="3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1E996" w14:textId="77777777" w:rsidR="00F10540" w:rsidRDefault="00383548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1312" behindDoc="1" locked="0" layoutInCell="1" allowOverlap="1" wp14:anchorId="74ABB200" wp14:editId="79D89BE3">
          <wp:simplePos x="0" y="0"/>
          <wp:positionH relativeFrom="column">
            <wp:posOffset>5427980</wp:posOffset>
          </wp:positionH>
          <wp:positionV relativeFrom="paragraph">
            <wp:posOffset>-431800</wp:posOffset>
          </wp:positionV>
          <wp:extent cx="1224280" cy="819150"/>
          <wp:effectExtent l="0" t="0" r="0" b="0"/>
          <wp:wrapTight wrapText="bothSides">
            <wp:wrapPolygon edited="0">
              <wp:start x="0" y="0"/>
              <wp:lineTo x="0" y="21098"/>
              <wp:lineTo x="21174" y="21098"/>
              <wp:lineTo x="21174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GA_couleur_cmj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428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05E15745" wp14:editId="30DD92A9">
          <wp:simplePos x="0" y="0"/>
          <wp:positionH relativeFrom="column">
            <wp:posOffset>-900430</wp:posOffset>
          </wp:positionH>
          <wp:positionV relativeFrom="paragraph">
            <wp:posOffset>-431800</wp:posOffset>
          </wp:positionV>
          <wp:extent cx="3079115" cy="723900"/>
          <wp:effectExtent l="0" t="0" r="6985" b="0"/>
          <wp:wrapTight wrapText="bothSides">
            <wp:wrapPolygon edited="0">
              <wp:start x="0" y="0"/>
              <wp:lineTo x="0" y="21032"/>
              <wp:lineTo x="21515" y="21032"/>
              <wp:lineTo x="21515" y="0"/>
              <wp:lineTo x="0" y="0"/>
            </wp:wrapPolygon>
          </wp:wrapTight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CAFEE0" w14:textId="77777777" w:rsidR="00F10540" w:rsidRDefault="00F10540">
    <w:pPr>
      <w:pStyle w:val="En-tte"/>
    </w:pPr>
  </w:p>
  <w:p w14:paraId="7EA0B9FA" w14:textId="77777777" w:rsidR="00F10540" w:rsidRDefault="00F10540">
    <w:pPr>
      <w:pStyle w:val="En-tte"/>
    </w:pPr>
  </w:p>
  <w:p w14:paraId="770BAD85" w14:textId="77777777" w:rsidR="00F10540" w:rsidRDefault="00F10540">
    <w:pPr>
      <w:pStyle w:val="En-tte"/>
    </w:pPr>
  </w:p>
  <w:p w14:paraId="160CB158" w14:textId="41442F9C" w:rsidR="00D50F3F" w:rsidRDefault="00D50F3F" w:rsidP="00D50F3F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b/>
        <w:i/>
        <w:sz w:val="28"/>
        <w:szCs w:val="28"/>
        <w:lang w:val="fr-FR"/>
      </w:rPr>
    </w:pPr>
    <w:r>
      <w:ptab w:relativeTo="margin" w:alignment="right" w:leader="none"/>
    </w:r>
    <w:r>
      <w:rPr>
        <w:rFonts w:asciiTheme="majorHAnsi" w:hAnsiTheme="majorHAnsi" w:cstheme="majorHAnsi"/>
        <w:b/>
        <w:i/>
        <w:sz w:val="28"/>
        <w:szCs w:val="28"/>
        <w:lang w:val="fr-FR"/>
      </w:rPr>
      <w:t xml:space="preserve"> Appel à Projets d’aide à la mobilité internationale sortante des </w:t>
    </w:r>
    <w:proofErr w:type="spellStart"/>
    <w:r>
      <w:rPr>
        <w:rFonts w:asciiTheme="majorHAnsi" w:hAnsiTheme="majorHAnsi" w:cstheme="majorHAnsi"/>
        <w:b/>
        <w:i/>
        <w:sz w:val="28"/>
        <w:szCs w:val="28"/>
        <w:lang w:val="fr-FR"/>
      </w:rPr>
      <w:t>doctorant.</w:t>
    </w:r>
    <w:proofErr w:type="gramStart"/>
    <w:r>
      <w:rPr>
        <w:rFonts w:asciiTheme="majorHAnsi" w:hAnsiTheme="majorHAnsi" w:cstheme="majorHAnsi"/>
        <w:b/>
        <w:i/>
        <w:sz w:val="28"/>
        <w:szCs w:val="28"/>
        <w:lang w:val="fr-FR"/>
      </w:rPr>
      <w:t>e.s</w:t>
    </w:r>
    <w:proofErr w:type="spellEnd"/>
    <w:proofErr w:type="gramEnd"/>
    <w:r>
      <w:rPr>
        <w:rFonts w:asciiTheme="majorHAnsi" w:hAnsiTheme="majorHAnsi" w:cstheme="majorHAnsi"/>
        <w:b/>
        <w:i/>
        <w:sz w:val="28"/>
        <w:szCs w:val="28"/>
        <w:lang w:val="fr-FR"/>
      </w:rPr>
      <w:t xml:space="preserve"> </w:t>
    </w:r>
    <w:r w:rsidR="00681064">
      <w:rPr>
        <w:rFonts w:asciiTheme="majorHAnsi" w:hAnsiTheme="majorHAnsi" w:cstheme="majorHAnsi"/>
        <w:b/>
        <w:i/>
        <w:sz w:val="28"/>
        <w:szCs w:val="28"/>
        <w:lang w:val="fr-FR"/>
      </w:rPr>
      <w:t>202</w:t>
    </w:r>
    <w:r w:rsidR="00F10540">
      <w:rPr>
        <w:rFonts w:asciiTheme="majorHAnsi" w:hAnsiTheme="majorHAnsi" w:cstheme="majorHAnsi"/>
        <w:b/>
        <w:i/>
        <w:sz w:val="28"/>
        <w:szCs w:val="28"/>
        <w:lang w:val="fr-FR"/>
      </w:rPr>
      <w:t>6</w:t>
    </w:r>
  </w:p>
  <w:p w14:paraId="7FFC3157" w14:textId="77777777" w:rsidR="00D50F3F" w:rsidRDefault="00D50F3F" w:rsidP="00D50F3F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i/>
        <w:sz w:val="28"/>
        <w:szCs w:val="28"/>
        <w:lang w:val="en-GB"/>
      </w:rPr>
    </w:pPr>
    <w:r>
      <w:rPr>
        <w:rFonts w:asciiTheme="majorHAnsi" w:hAnsiTheme="majorHAnsi" w:cstheme="majorHAnsi"/>
        <w:i/>
        <w:sz w:val="28"/>
        <w:szCs w:val="28"/>
        <w:lang w:val="en-GB"/>
      </w:rPr>
      <w:t>Volet IDEX Formation</w:t>
    </w:r>
  </w:p>
  <w:p w14:paraId="08FDD58A" w14:textId="77777777" w:rsidR="00D50F3F" w:rsidRDefault="00D50F3F" w:rsidP="00D50F3F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sz w:val="28"/>
        <w:szCs w:val="28"/>
        <w:lang w:val="en-GB"/>
      </w:rPr>
    </w:pPr>
    <w:r>
      <w:rPr>
        <w:rFonts w:asciiTheme="majorHAnsi" w:hAnsiTheme="majorHAnsi" w:cstheme="majorHAnsi"/>
        <w:sz w:val="28"/>
        <w:szCs w:val="28"/>
        <w:lang w:val="en-GB"/>
      </w:rPr>
      <w:t>Collège Doctoral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BE"/>
    <w:rsid w:val="00101044"/>
    <w:rsid w:val="00202E01"/>
    <w:rsid w:val="00224E05"/>
    <w:rsid w:val="00235849"/>
    <w:rsid w:val="00383548"/>
    <w:rsid w:val="00457EDC"/>
    <w:rsid w:val="005F3026"/>
    <w:rsid w:val="00681064"/>
    <w:rsid w:val="00683859"/>
    <w:rsid w:val="006A7108"/>
    <w:rsid w:val="007A6E82"/>
    <w:rsid w:val="008E511F"/>
    <w:rsid w:val="009967BE"/>
    <w:rsid w:val="00A2351A"/>
    <w:rsid w:val="00B021D9"/>
    <w:rsid w:val="00BD4642"/>
    <w:rsid w:val="00D50F3F"/>
    <w:rsid w:val="00D8649B"/>
    <w:rsid w:val="00E424A4"/>
    <w:rsid w:val="00E8660B"/>
    <w:rsid w:val="00EE0EBB"/>
    <w:rsid w:val="00F10540"/>
    <w:rsid w:val="00FB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E991"/>
  <w15:chartTrackingRefBased/>
  <w15:docId w15:val="{2ACF80DF-3B6D-4705-B155-EA25F5D2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044"/>
    <w:pPr>
      <w:spacing w:after="20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Listeclaire-Accent1">
    <w:name w:val="Light List Accent 1"/>
    <w:basedOn w:val="TableauNormal"/>
    <w:uiPriority w:val="61"/>
    <w:rsid w:val="009967BE"/>
    <w:pPr>
      <w:spacing w:after="0" w:line="240" w:lineRule="auto"/>
    </w:pPr>
    <w:rPr>
      <w:rFonts w:eastAsiaTheme="minorEastAsia"/>
      <w:sz w:val="24"/>
      <w:szCs w:val="24"/>
      <w:lang w:eastAsia="ja-JP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9967B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967BE"/>
    <w:rPr>
      <w:rFonts w:eastAsiaTheme="minorEastAsia"/>
      <w:sz w:val="24"/>
      <w:szCs w:val="24"/>
      <w:lang w:val="en-US" w:eastAsia="ja-JP"/>
    </w:rPr>
  </w:style>
  <w:style w:type="character" w:styleId="Lienhypertexte">
    <w:name w:val="Hyperlink"/>
    <w:basedOn w:val="Policepardfaut"/>
    <w:uiPriority w:val="99"/>
    <w:unhideWhenUsed/>
    <w:rsid w:val="0038354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3548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E8660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8660B"/>
    <w:rPr>
      <w:rFonts w:eastAsiaTheme="minorEastAsia"/>
      <w:sz w:val="24"/>
      <w:szCs w:val="24"/>
      <w:lang w:val="en-US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46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642"/>
    <w:rPr>
      <w:rFonts w:ascii="Segoe UI" w:eastAsiaTheme="minorEastAsia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NORINA D'ARRIGO</dc:creator>
  <cp:keywords/>
  <dc:description/>
  <cp:lastModifiedBy>SANDRA REVY</cp:lastModifiedBy>
  <cp:revision>2</cp:revision>
  <dcterms:created xsi:type="dcterms:W3CDTF">2026-02-23T11:20:00Z</dcterms:created>
  <dcterms:modified xsi:type="dcterms:W3CDTF">2026-02-23T11:20:00Z</dcterms:modified>
</cp:coreProperties>
</file>